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54" w:type="dxa"/>
        <w:tblInd w:w="-1710" w:type="dxa"/>
        <w:tblCellMar>
          <w:top w:w="48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970"/>
        <w:gridCol w:w="3380"/>
        <w:gridCol w:w="3730"/>
        <w:gridCol w:w="884"/>
      </w:tblGrid>
      <w:tr w:rsidR="00670913" w14:paraId="5BC37BA3" w14:textId="77777777" w:rsidTr="00670913">
        <w:trPr>
          <w:trHeight w:val="569"/>
        </w:trPr>
        <w:tc>
          <w:tcPr>
            <w:tcW w:w="13754" w:type="dxa"/>
            <w:gridSpan w:val="5"/>
            <w:vAlign w:val="center"/>
            <w:hideMark/>
          </w:tcPr>
          <w:p w14:paraId="53259D42" w14:textId="77777777" w:rsidR="00670913" w:rsidRDefault="00670913">
            <w:pPr>
              <w:jc w:val="center"/>
              <w:rPr>
                <w:rFonts w:ascii="Times New Roman" w:eastAsia="Footlight MT" w:hAnsi="Times New Roman" w:cs="Times New Roman"/>
                <w:b/>
                <w:color w:val="000000"/>
                <w:sz w:val="32"/>
                <w:szCs w:val="32"/>
                <w:u w:val="single" w:color="000000"/>
              </w:rPr>
            </w:pPr>
            <w:r>
              <w:rPr>
                <w:rFonts w:ascii="Times New Roman" w:eastAsia="Footlight MT" w:hAnsi="Times New Roman" w:cs="Times New Roman"/>
                <w:b/>
                <w:color w:val="000000"/>
                <w:sz w:val="32"/>
                <w:szCs w:val="32"/>
                <w:u w:val="single" w:color="000000"/>
              </w:rPr>
              <w:t xml:space="preserve">Y. O.U. KIDS ZUMBA </w:t>
            </w:r>
          </w:p>
          <w:p w14:paraId="4A3E86BA" w14:textId="663D279D" w:rsidR="00670913" w:rsidRDefault="00670913">
            <w:pPr>
              <w:jc w:val="center"/>
              <w:rPr>
                <w:rFonts w:ascii="Times New Roman" w:eastAsia="Footlight MT" w:hAnsi="Times New Roman" w:cs="Times New Roman"/>
                <w:b/>
                <w:color w:val="000000"/>
                <w:sz w:val="32"/>
                <w:szCs w:val="32"/>
                <w:u w:val="single" w:color="000000"/>
              </w:rPr>
            </w:pPr>
            <w:r>
              <w:rPr>
                <w:rFonts w:ascii="Times New Roman" w:eastAsia="Footlight MT" w:hAnsi="Times New Roman" w:cs="Times New Roman"/>
                <w:b/>
                <w:color w:val="000000"/>
                <w:sz w:val="32"/>
                <w:szCs w:val="32"/>
                <w:u w:val="single" w:color="000000"/>
              </w:rPr>
              <w:t>REGISTRATION FORM</w:t>
            </w:r>
          </w:p>
        </w:tc>
      </w:tr>
      <w:tr w:rsidR="00670913" w14:paraId="2833F1CC" w14:textId="77777777" w:rsidTr="00670913">
        <w:trPr>
          <w:trHeight w:val="32"/>
        </w:trPr>
        <w:tc>
          <w:tcPr>
            <w:tcW w:w="13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B15E5" w14:textId="77777777" w:rsidR="00670913" w:rsidRDefault="00670913">
            <w:pPr>
              <w:rPr>
                <w:rFonts w:asciiTheme="majorHAnsi" w:eastAsia="Footlight MT" w:hAnsiTheme="majorHAnsi" w:cs="Footlight MT"/>
                <w:color w:val="000000"/>
                <w:u w:val="single" w:color="000000"/>
              </w:rPr>
            </w:pPr>
          </w:p>
        </w:tc>
      </w:tr>
      <w:tr w:rsidR="00670913" w14:paraId="20BCFFEC" w14:textId="77777777" w:rsidTr="00670913">
        <w:trPr>
          <w:trHeight w:val="590"/>
        </w:trPr>
        <w:tc>
          <w:tcPr>
            <w:tcW w:w="137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555CFB" w14:textId="452E41CE" w:rsidR="00670913" w:rsidRPr="00670913" w:rsidRDefault="00670913" w:rsidP="00670913">
            <w:pPr>
              <w:ind w:left="288"/>
              <w:rPr>
                <w:rFonts w:asciiTheme="majorHAnsi" w:eastAsia="Footlight MT" w:hAnsiTheme="majorHAnsi" w:cs="Footlight MT"/>
                <w:color w:val="000000"/>
              </w:rPr>
            </w:pPr>
            <w:r>
              <w:rPr>
                <w:rFonts w:asciiTheme="majorHAnsi" w:eastAsia="Footlight MT" w:hAnsiTheme="majorHAnsi" w:cs="Footlight MT"/>
                <w:color w:val="000000"/>
              </w:rPr>
              <w:t xml:space="preserve">           Campers Name:                                                                                                     Today’s Date:</w:t>
            </w:r>
          </w:p>
          <w:p w14:paraId="6BCFDF78" w14:textId="23BE948B" w:rsidR="00670913" w:rsidRDefault="00670913" w:rsidP="00670913">
            <w:pPr>
              <w:rPr>
                <w:rFonts w:asciiTheme="majorHAnsi" w:hAnsiTheme="majorHAnsi" w:cs="Times New Roman"/>
              </w:rPr>
            </w:pPr>
          </w:p>
        </w:tc>
      </w:tr>
      <w:tr w:rsidR="00670913" w14:paraId="3D594233" w14:textId="5769C30E" w:rsidTr="00670913">
        <w:trPr>
          <w:gridAfter w:val="2"/>
          <w:wAfter w:w="4614" w:type="dxa"/>
          <w:trHeight w:val="38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AF2B26" w14:textId="20EE465F" w:rsidR="00670913" w:rsidRDefault="00670913" w:rsidP="006709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Age: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41171C68" w14:textId="7046319E" w:rsidR="00670913" w:rsidRDefault="00670913" w:rsidP="00670913">
            <w:pPr>
              <w:rPr>
                <w:rFonts w:asciiTheme="majorHAnsi" w:hAnsiTheme="majorHAnsi"/>
              </w:rPr>
            </w:pPr>
            <w:r>
              <w:rPr>
                <w:rFonts w:asciiTheme="majorHAnsi" w:eastAsia="Footlight MT" w:hAnsiTheme="majorHAnsi" w:cs="Footlight MT"/>
                <w:color w:val="000000"/>
              </w:rPr>
              <w:t>Grade:</w:t>
            </w:r>
            <w:r w:rsidR="00923EFF">
              <w:rPr>
                <w:rFonts w:asciiTheme="majorHAnsi" w:eastAsia="Footlight MT" w:hAnsiTheme="majorHAnsi" w:cs="Footlight MT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3380" w:type="dxa"/>
          </w:tcPr>
          <w:p w14:paraId="0F6CE414" w14:textId="19CB1140" w:rsidR="00670913" w:rsidRDefault="00670913" w:rsidP="0067091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T-Shirt SIZE: XS S M L  (Please Circle)</w:t>
            </w:r>
          </w:p>
        </w:tc>
      </w:tr>
      <w:tr w:rsidR="00670913" w14:paraId="28755CEA" w14:textId="77777777" w:rsidTr="00670913">
        <w:trPr>
          <w:trHeight w:val="344"/>
        </w:trPr>
        <w:tc>
          <w:tcPr>
            <w:tcW w:w="137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02409C" w14:textId="02A9BE22" w:rsidR="00670913" w:rsidRDefault="00923EFF" w:rsidP="00923EFF">
            <w:pPr>
              <w:rPr>
                <w:rFonts w:asciiTheme="majorHAnsi" w:hAnsiTheme="majorHAnsi"/>
              </w:rPr>
            </w:pPr>
            <w:r>
              <w:rPr>
                <w:rFonts w:asciiTheme="majorHAnsi" w:eastAsia="Footlight MT" w:hAnsiTheme="majorHAnsi" w:cs="Footlight MT"/>
                <w:color w:val="000000"/>
              </w:rPr>
              <w:t xml:space="preserve">    </w:t>
            </w:r>
            <w:r w:rsidR="00670913">
              <w:rPr>
                <w:rFonts w:asciiTheme="majorHAnsi" w:eastAsia="Footlight MT" w:hAnsiTheme="majorHAnsi" w:cs="Footlight MT"/>
                <w:color w:val="000000"/>
              </w:rPr>
              <w:t xml:space="preserve">           Parent / Guardian Name: </w:t>
            </w:r>
          </w:p>
        </w:tc>
      </w:tr>
      <w:tr w:rsidR="00670913" w14:paraId="259C11EB" w14:textId="77777777" w:rsidTr="00670913">
        <w:trPr>
          <w:trHeight w:val="344"/>
        </w:trPr>
        <w:tc>
          <w:tcPr>
            <w:tcW w:w="137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7A5859" w14:textId="77777777" w:rsidR="00670913" w:rsidRDefault="00670913" w:rsidP="00670913">
            <w:pPr>
              <w:ind w:left="288"/>
              <w:rPr>
                <w:rFonts w:asciiTheme="majorHAnsi" w:eastAsia="Footlight MT" w:hAnsiTheme="majorHAnsi" w:cs="Footlight MT"/>
                <w:color w:val="000000"/>
              </w:rPr>
            </w:pPr>
            <w:r>
              <w:rPr>
                <w:rFonts w:asciiTheme="majorHAnsi" w:hAnsiTheme="majorHAnsi" w:cs="Times New Roman"/>
              </w:rPr>
              <w:t xml:space="preserve">           Relationship to student:</w:t>
            </w:r>
            <w:r>
              <w:rPr>
                <w:rFonts w:asciiTheme="majorHAnsi" w:eastAsia="Footlight MT" w:hAnsiTheme="majorHAnsi" w:cs="Footlight MT"/>
                <w:color w:val="000000"/>
              </w:rPr>
              <w:t xml:space="preserve"> (mother, father, grandma, etc.):</w:t>
            </w:r>
          </w:p>
        </w:tc>
      </w:tr>
      <w:tr w:rsidR="00670913" w14:paraId="6A57583C" w14:textId="77777777" w:rsidTr="00670913">
        <w:trPr>
          <w:gridAfter w:val="1"/>
          <w:wAfter w:w="884" w:type="dxa"/>
          <w:trHeight w:val="332"/>
        </w:trPr>
        <w:tc>
          <w:tcPr>
            <w:tcW w:w="128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3BB9E6" w14:textId="0024516E" w:rsidR="00670913" w:rsidRDefault="00670913" w:rsidP="00670913">
            <w:pPr>
              <w:ind w:left="2"/>
              <w:rPr>
                <w:rFonts w:asciiTheme="majorHAnsi" w:hAnsiTheme="majorHAnsi"/>
              </w:rPr>
            </w:pPr>
            <w:r>
              <w:rPr>
                <w:rFonts w:asciiTheme="majorHAnsi" w:eastAsia="Footlight MT" w:hAnsiTheme="majorHAnsi" w:cs="Footlight MT"/>
                <w:color w:val="000000"/>
              </w:rPr>
              <w:t xml:space="preserve">H              Phone:                                                                                                            Email: </w:t>
            </w:r>
          </w:p>
        </w:tc>
      </w:tr>
      <w:tr w:rsidR="00670913" w14:paraId="323C634D" w14:textId="77777777" w:rsidTr="00670913">
        <w:trPr>
          <w:trHeight w:val="348"/>
        </w:trPr>
        <w:tc>
          <w:tcPr>
            <w:tcW w:w="1375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559ECB3" w14:textId="77777777" w:rsidR="00670913" w:rsidRDefault="00670913" w:rsidP="00670913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CF968F9" w14:textId="77777777" w:rsidR="00670913" w:rsidRDefault="00670913" w:rsidP="00670913">
            <w:pPr>
              <w:tabs>
                <w:tab w:val="left" w:pos="829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073D1AD6" w14:textId="54B12D3D" w:rsidR="00670913" w:rsidRDefault="00A21CAC" w:rsidP="00A21C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highlight w:val="yellow"/>
                <w:u w:val="single"/>
              </w:rPr>
              <w:t xml:space="preserve">P    </w:t>
            </w:r>
            <w:r w:rsidR="00670913">
              <w:rPr>
                <w:b/>
                <w:bCs/>
                <w:highlight w:val="yellow"/>
                <w:u w:val="single"/>
              </w:rPr>
              <w:t>Pl ease check all Weeks Attending</w:t>
            </w:r>
            <w:r w:rsidR="00670913">
              <w:rPr>
                <w:b/>
                <w:bCs/>
              </w:rPr>
              <w:t xml:space="preserve"> </w:t>
            </w:r>
            <w:r w:rsidR="00670913"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1 (June 10-14</w:t>
            </w:r>
            <w:r w:rsidR="00670913">
              <w:rPr>
                <w:b/>
                <w:bCs/>
              </w:rPr>
              <w:t xml:space="preserve">)        </w:t>
            </w:r>
            <w:r w:rsidR="00670913"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2 (June 17-21</w:t>
            </w:r>
            <w:r w:rsidR="00670913">
              <w:rPr>
                <w:b/>
                <w:bCs/>
              </w:rPr>
              <w:t xml:space="preserve">)         </w:t>
            </w:r>
            <w:r w:rsidR="00670913"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3 (June 24-28</w:t>
            </w:r>
            <w:r w:rsidR="00670913">
              <w:rPr>
                <w:b/>
                <w:bCs/>
              </w:rPr>
              <w:t>)</w:t>
            </w:r>
          </w:p>
          <w:p w14:paraId="4E3B3951" w14:textId="77777777" w:rsidR="00670913" w:rsidRDefault="00670913" w:rsidP="00670913">
            <w:pPr>
              <w:spacing w:line="240" w:lineRule="auto"/>
              <w:jc w:val="center"/>
              <w:rPr>
                <w:b/>
                <w:bCs/>
              </w:rPr>
            </w:pPr>
          </w:p>
          <w:p w14:paraId="5112AD65" w14:textId="05E9E387" w:rsidR="00670913" w:rsidRDefault="00670913" w:rsidP="00670913">
            <w:pPr>
              <w:spacing w:line="240" w:lineRule="auto"/>
              <w:jc w:val="center"/>
              <w:rPr>
                <w:b/>
                <w:bCs/>
                <w:bdr w:val="single" w:sz="4" w:space="0" w:color="auto" w:frame="1"/>
              </w:rPr>
            </w:pP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4(July 1-5</w:t>
            </w:r>
            <w:r>
              <w:rPr>
                <w:b/>
                <w:bCs/>
              </w:rPr>
              <w:t xml:space="preserve">) closed July 4   </w:t>
            </w: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5 (July 8-12</w:t>
            </w:r>
            <w:r>
              <w:rPr>
                <w:b/>
                <w:bCs/>
              </w:rPr>
              <w:t xml:space="preserve">)         </w:t>
            </w: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6 (July 15-19</w:t>
            </w:r>
            <w:r>
              <w:rPr>
                <w:b/>
                <w:bCs/>
              </w:rPr>
              <w:t xml:space="preserve">)          </w:t>
            </w: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7 (July 22-26</w:t>
            </w:r>
            <w:r>
              <w:rPr>
                <w:b/>
                <w:bCs/>
              </w:rPr>
              <w:t>)</w:t>
            </w:r>
          </w:p>
          <w:p w14:paraId="5492D4C8" w14:textId="77777777" w:rsidR="00670913" w:rsidRDefault="00670913" w:rsidP="00670913">
            <w:pPr>
              <w:spacing w:line="240" w:lineRule="auto"/>
              <w:jc w:val="center"/>
              <w:rPr>
                <w:b/>
                <w:bCs/>
                <w:bdr w:val="single" w:sz="4" w:space="0" w:color="auto" w:frame="1"/>
              </w:rPr>
            </w:pPr>
          </w:p>
          <w:p w14:paraId="1FF9D560" w14:textId="6D179AD0" w:rsidR="00670913" w:rsidRDefault="00670913" w:rsidP="00670913">
            <w:pPr>
              <w:spacing w:line="240" w:lineRule="auto"/>
              <w:jc w:val="center"/>
              <w:rPr>
                <w:b/>
                <w:bCs/>
                <w:bdr w:val="single" w:sz="4" w:space="0" w:color="auto" w:frame="1"/>
              </w:rPr>
            </w:pP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8 (July 29- Aug 2</w:t>
            </w:r>
            <w:r>
              <w:rPr>
                <w:b/>
                <w:bCs/>
              </w:rPr>
              <w:t xml:space="preserve">)             </w:t>
            </w: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9 (Aug 5-9</w:t>
            </w:r>
            <w:r>
              <w:rPr>
                <w:b/>
                <w:bCs/>
              </w:rPr>
              <w:t xml:space="preserve">)        </w:t>
            </w:r>
            <w:r>
              <w:rPr>
                <w:b/>
                <w:bCs/>
              </w:rPr>
              <w:tab/>
              <w:t xml:space="preserve">   </w:t>
            </w: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10 (Aug 12-16</w:t>
            </w:r>
            <w:r>
              <w:rPr>
                <w:b/>
                <w:bCs/>
              </w:rPr>
              <w:t xml:space="preserve">)        </w:t>
            </w:r>
            <w:r>
              <w:rPr>
                <w:b/>
                <w:bCs/>
                <w:bdr w:val="single" w:sz="4" w:space="0" w:color="auto" w:frame="1"/>
              </w:rPr>
              <w:t xml:space="preserve">     </w:t>
            </w:r>
            <w:r w:rsidR="006B1839">
              <w:rPr>
                <w:b/>
                <w:bCs/>
              </w:rPr>
              <w:t>Week 11 (Aug 19-23</w:t>
            </w:r>
            <w:r>
              <w:rPr>
                <w:b/>
                <w:bCs/>
              </w:rPr>
              <w:t>)</w:t>
            </w:r>
          </w:p>
          <w:p w14:paraId="258A5239" w14:textId="77777777" w:rsidR="00670913" w:rsidRDefault="00670913" w:rsidP="00A21C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81252E" w14:textId="77777777" w:rsidR="00670913" w:rsidRDefault="00670913" w:rsidP="00670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7C32B2" w14:textId="6A005346" w:rsidR="00670913" w:rsidRDefault="00670913" w:rsidP="00670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PARTICIPATION WAIVER </w:t>
            </w:r>
          </w:p>
          <w:p w14:paraId="2EB1C077" w14:textId="77777777" w:rsidR="00670913" w:rsidRDefault="00670913" w:rsidP="00670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74315AFC" w14:textId="77777777" w:rsidR="00670913" w:rsidRDefault="00670913" w:rsidP="00670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7C79DF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*Dancing On The Go, LLC contains a physical sport activity. I understand that my child will be under supervision and instruction to reduce the risk of injury, </w:t>
            </w:r>
          </w:p>
          <w:p w14:paraId="565C3175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however; I hereby acknowledge that there are inherent risks associated and accompanied with participation in any sport activity and my child may be </w:t>
            </w:r>
          </w:p>
          <w:p w14:paraId="29E2405A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gramStart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>injured</w:t>
            </w:r>
            <w:proofErr w:type="gramEnd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because of accident arising from participation in this program. </w:t>
            </w:r>
          </w:p>
          <w:p w14:paraId="67CB9748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*I knowingly accept and assume the risk of injury and hereby release and hold Dancing On The Go, LLC, its employees, staff, and </w:t>
            </w:r>
          </w:p>
          <w:p w14:paraId="08779627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agents harmless from and against all claims or cause of actions of any kind arising from or out of injury that may occur from my child's participation </w:t>
            </w:r>
          </w:p>
          <w:p w14:paraId="6EC80658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gramStart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Dancing On The Go, LLC including the use of its facilities and equipment.</w:t>
            </w:r>
          </w:p>
          <w:p w14:paraId="0AA8564F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*I acknowledge all of the policies and procedures relating to the activities, facilities and equipment and understand that the safe and proper use of facilities, </w:t>
            </w:r>
          </w:p>
          <w:p w14:paraId="7703BD62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gramStart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  <w:proofErr w:type="gramEnd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or participation in these activities is dependent upon carefully following such policies and procedures. I assume full responsibility for all of my </w:t>
            </w:r>
          </w:p>
          <w:p w14:paraId="65854AA4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gramStart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>child's</w:t>
            </w:r>
            <w:proofErr w:type="gramEnd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actions in connection with participation in Dancing On The Go, LLC. I agree that my child will abide by all safety rules, regulations, policies and </w:t>
            </w:r>
          </w:p>
          <w:p w14:paraId="458D611A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gramStart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>procedures</w:t>
            </w:r>
            <w:proofErr w:type="gramEnd"/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of the program. </w:t>
            </w:r>
          </w:p>
          <w:p w14:paraId="5BD2EF05" w14:textId="77777777" w:rsidR="00670913" w:rsidRPr="006B1839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sz w:val="18"/>
                <w:szCs w:val="18"/>
              </w:rPr>
              <w:t xml:space="preserve">              *I do hereby give permission to Dancing On The Go, LLC to use any videotapes or photographs of my child for the purpose of publication and advertisement.</w:t>
            </w:r>
          </w:p>
          <w:p w14:paraId="46288515" w14:textId="77777777" w:rsidR="00670913" w:rsidRPr="006B1839" w:rsidRDefault="00670913" w:rsidP="00670913">
            <w:pPr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</w:pPr>
            <w:r w:rsidRPr="006B1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*</w:t>
            </w:r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At the end of camp Dancing on the Go will have a dance </w:t>
            </w:r>
            <w:proofErr w:type="gramStart"/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>showcase.</w:t>
            </w:r>
            <w:proofErr w:type="gramEnd"/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 In the dance showcase there is a possibility that Dancing On The Go, LLC</w:t>
            </w:r>
          </w:p>
          <w:p w14:paraId="1B86508C" w14:textId="231EF9E7" w:rsidR="00670913" w:rsidRPr="006B1839" w:rsidRDefault="00670913" w:rsidP="00670913">
            <w:pPr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</w:pPr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gramStart"/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>will</w:t>
            </w:r>
            <w:proofErr w:type="gramEnd"/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 have video clips and pictures that will capture moments from our </w:t>
            </w:r>
            <w:r w:rsidR="00923EFF"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>camper’s</w:t>
            </w:r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 dance and summer experience. Please sign below the </w:t>
            </w:r>
          </w:p>
          <w:p w14:paraId="0ACCBD24" w14:textId="77777777" w:rsidR="00670913" w:rsidRPr="006B1839" w:rsidRDefault="00670913" w:rsidP="00670913">
            <w:pPr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</w:pPr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proofErr w:type="gramStart"/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>photographic</w:t>
            </w:r>
            <w:proofErr w:type="gramEnd"/>
            <w:r w:rsidRPr="006B1839">
              <w:rPr>
                <w:rFonts w:ascii="Times New Roman" w:eastAsia="Footlight MT" w:hAnsi="Times New Roman" w:cs="Times New Roman"/>
                <w:color w:val="000000"/>
                <w:sz w:val="18"/>
                <w:szCs w:val="18"/>
              </w:rPr>
              <w:t xml:space="preserve"> waiver/consent statement.</w:t>
            </w:r>
          </w:p>
          <w:p w14:paraId="6B80BCFB" w14:textId="77777777" w:rsidR="00670913" w:rsidRPr="006B1839" w:rsidRDefault="00670913" w:rsidP="00670913">
            <w:pPr>
              <w:ind w:left="82"/>
              <w:rPr>
                <w:rFonts w:ascii="Times New Roman" w:hAnsi="Times New Roman" w:cs="Times New Roman"/>
                <w:b/>
                <w:sz w:val="18"/>
                <w:szCs w:val="18"/>
                <w:u w:val="single" w:color="0000FF"/>
              </w:rPr>
            </w:pPr>
          </w:p>
          <w:tbl>
            <w:tblPr>
              <w:tblStyle w:val="TableGrid"/>
              <w:tblW w:w="13545" w:type="dxa"/>
              <w:tblInd w:w="0" w:type="dxa"/>
              <w:tblCellMar>
                <w:top w:w="48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750"/>
              <w:gridCol w:w="6795"/>
            </w:tblGrid>
            <w:tr w:rsidR="00670913" w14:paraId="34FD201D" w14:textId="77777777">
              <w:trPr>
                <w:trHeight w:val="353"/>
              </w:trPr>
              <w:tc>
                <w:tcPr>
                  <w:tcW w:w="13545" w:type="dxa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4DEDE26" w14:textId="77777777" w:rsidR="00670913" w:rsidRDefault="00670913" w:rsidP="00670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ootlight MT" w:hAnsi="Times New Roman" w:cs="Times New Roman"/>
                      <w:color w:val="000000"/>
                      <w:sz w:val="24"/>
                      <w:szCs w:val="24"/>
                    </w:rPr>
                    <w:t xml:space="preserve">            Student Name:</w:t>
                  </w:r>
                </w:p>
              </w:tc>
            </w:tr>
            <w:tr w:rsidR="00670913" w14:paraId="5125CC73" w14:textId="77777777">
              <w:trPr>
                <w:trHeight w:val="332"/>
              </w:trPr>
              <w:tc>
                <w:tcPr>
                  <w:tcW w:w="67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6DC5B6DF" w14:textId="77777777" w:rsidR="00670913" w:rsidRDefault="00670913" w:rsidP="00670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ootlight MT" w:hAnsi="Times New Roman" w:cs="Times New Roman"/>
                      <w:color w:val="000000"/>
                      <w:sz w:val="24"/>
                      <w:szCs w:val="24"/>
                    </w:rPr>
                    <w:t xml:space="preserve">            Parent Name: </w:t>
                  </w:r>
                </w:p>
              </w:tc>
              <w:tc>
                <w:tcPr>
                  <w:tcW w:w="67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5058E02" w14:textId="77777777" w:rsidR="00670913" w:rsidRDefault="00670913" w:rsidP="00670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ootlight MT" w:hAnsi="Times New Roman" w:cs="Times New Roman"/>
                      <w:color w:val="000000"/>
                      <w:sz w:val="24"/>
                      <w:szCs w:val="24"/>
                    </w:rPr>
                    <w:t xml:space="preserve">Date: </w:t>
                  </w:r>
                </w:p>
              </w:tc>
            </w:tr>
            <w:tr w:rsidR="00670913" w14:paraId="59F09D6B" w14:textId="77777777">
              <w:trPr>
                <w:trHeight w:val="335"/>
              </w:trPr>
              <w:tc>
                <w:tcPr>
                  <w:tcW w:w="67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32213CEF" w14:textId="77777777" w:rsidR="00670913" w:rsidRDefault="00670913" w:rsidP="00670913">
                  <w:pPr>
                    <w:ind w:lef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ootlight MT" w:hAnsi="Times New Roman" w:cs="Times New Roman"/>
                      <w:color w:val="000000"/>
                      <w:sz w:val="24"/>
                      <w:szCs w:val="24"/>
                    </w:rPr>
                    <w:t xml:space="preserve">            Parent Signature:</w:t>
                  </w:r>
                </w:p>
              </w:tc>
              <w:tc>
                <w:tcPr>
                  <w:tcW w:w="67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02B588B" w14:textId="77777777" w:rsidR="00670913" w:rsidRDefault="00670913" w:rsidP="006709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ootlight MT" w:hAnsi="Times New Roman" w:cs="Times New Roman"/>
                      <w:color w:val="000000"/>
                      <w:sz w:val="24"/>
                      <w:szCs w:val="24"/>
                    </w:rPr>
                    <w:t xml:space="preserve">Date: </w:t>
                  </w:r>
                </w:p>
              </w:tc>
            </w:tr>
          </w:tbl>
          <w:p w14:paraId="7ED3F24D" w14:textId="77777777" w:rsidR="00670913" w:rsidRDefault="00670913" w:rsidP="00670913">
            <w:pPr>
              <w:spacing w:line="240" w:lineRule="auto"/>
              <w:ind w:left="11"/>
            </w:pPr>
            <w:r>
              <w:rPr>
                <w:color w:val="000000"/>
                <w:sz w:val="16"/>
              </w:rPr>
              <w:t xml:space="preserve"> </w:t>
            </w:r>
          </w:p>
          <w:p w14:paraId="24036B69" w14:textId="77777777" w:rsidR="00670913" w:rsidRDefault="00670913" w:rsidP="00670913">
            <w:pPr>
              <w:spacing w:line="240" w:lineRule="auto"/>
              <w:ind w:left="11"/>
            </w:pPr>
            <w:r>
              <w:rPr>
                <w:color w:val="000000"/>
                <w:sz w:val="16"/>
              </w:rPr>
              <w:t xml:space="preserve"> </w:t>
            </w:r>
          </w:p>
        </w:tc>
        <w:bookmarkStart w:id="0" w:name="_GoBack"/>
        <w:bookmarkEnd w:id="0"/>
      </w:tr>
    </w:tbl>
    <w:p w14:paraId="51BA57BD" w14:textId="77777777" w:rsidR="000A2B5E" w:rsidRPr="00670913" w:rsidRDefault="000A2B5E">
      <w:pPr>
        <w:rPr>
          <w:rFonts w:ascii="Times New Roman" w:hAnsi="Times New Roman" w:cs="Times New Roman"/>
          <w:sz w:val="24"/>
          <w:szCs w:val="24"/>
        </w:rPr>
      </w:pPr>
    </w:p>
    <w:sectPr w:rsidR="000A2B5E" w:rsidRPr="0067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13"/>
    <w:rsid w:val="000A2B5E"/>
    <w:rsid w:val="00325083"/>
    <w:rsid w:val="00670913"/>
    <w:rsid w:val="006B1839"/>
    <w:rsid w:val="00923EFF"/>
    <w:rsid w:val="00A21CAC"/>
    <w:rsid w:val="00A47240"/>
    <w:rsid w:val="00D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68C1"/>
  <w15:chartTrackingRefBased/>
  <w15:docId w15:val="{37307F83-13F6-41DA-A9E9-2C93D1D8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9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Jant</dc:creator>
  <cp:keywords/>
  <dc:description/>
  <cp:lastModifiedBy>Isaac McReynolds</cp:lastModifiedBy>
  <cp:revision>3</cp:revision>
  <dcterms:created xsi:type="dcterms:W3CDTF">2018-04-26T14:59:00Z</dcterms:created>
  <dcterms:modified xsi:type="dcterms:W3CDTF">2019-03-09T04:04:00Z</dcterms:modified>
</cp:coreProperties>
</file>